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99EE" w14:textId="2A31EEE6" w:rsidR="0039454B" w:rsidRPr="0016677C" w:rsidRDefault="0039454B" w:rsidP="0039454B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F27E0">
        <w:rPr>
          <w:rFonts w:asciiTheme="majorBidi" w:hAnsiTheme="majorBidi" w:cstheme="majorBidi"/>
          <w:b/>
          <w:bCs/>
          <w:sz w:val="32"/>
          <w:szCs w:val="32"/>
        </w:rPr>
        <w:t>4</w:t>
      </w:r>
    </w:p>
    <w:p w14:paraId="75A2079D" w14:textId="7C8DD9FA" w:rsidR="0039454B" w:rsidRPr="0016677C" w:rsidRDefault="0039454B" w:rsidP="0039454B">
      <w:pPr>
        <w:tabs>
          <w:tab w:val="right" w:pos="9072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</w:t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677C">
        <w:rPr>
          <w:rFonts w:asciiTheme="majorBidi" w:hAnsiTheme="majorBidi" w:cstheme="majorBidi"/>
          <w:sz w:val="32"/>
          <w:szCs w:val="32"/>
          <w:cs/>
        </w:rPr>
        <w:t>การงานอาชีพและเทคโนโลยี</w:t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รายวิชา </w:t>
      </w:r>
      <w:r w:rsidRPr="0016677C">
        <w:rPr>
          <w:rFonts w:asciiTheme="majorBidi" w:hAnsiTheme="majorBidi" w:cstheme="majorBidi"/>
          <w:sz w:val="32"/>
          <w:szCs w:val="32"/>
          <w:cs/>
        </w:rPr>
        <w:t>คอมพิวเตอร์</w:t>
      </w:r>
    </w:p>
    <w:p w14:paraId="640B0F2A" w14:textId="73C3BB97" w:rsidR="0039454B" w:rsidRPr="0016677C" w:rsidRDefault="0039454B" w:rsidP="0039454B">
      <w:pPr>
        <w:tabs>
          <w:tab w:val="center" w:pos="4536"/>
          <w:tab w:val="right" w:pos="9072"/>
        </w:tabs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ชั้นมัธยมศึกษาปีที่ </w:t>
      </w:r>
      <w:r w:rsidR="00A13EF9">
        <w:rPr>
          <w:rFonts w:asciiTheme="majorBidi" w:hAnsiTheme="majorBidi" w:cstheme="majorBidi"/>
          <w:sz w:val="32"/>
          <w:szCs w:val="32"/>
        </w:rPr>
        <w:t>2</w:t>
      </w:r>
      <w:bookmarkStart w:id="0" w:name="_GoBack"/>
      <w:bookmarkEnd w:id="0"/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 w:rsidRPr="0016677C">
        <w:rPr>
          <w:rFonts w:asciiTheme="majorBidi" w:hAnsiTheme="majorBidi" w:cstheme="majorBidi"/>
          <w:sz w:val="32"/>
          <w:szCs w:val="32"/>
          <w:cs/>
        </w:rPr>
        <w:t>2</w:t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ปีการศึกษา </w:t>
      </w:r>
      <w:r w:rsidRPr="0016677C">
        <w:rPr>
          <w:rFonts w:asciiTheme="majorBidi" w:hAnsiTheme="majorBidi" w:cstheme="majorBidi"/>
          <w:sz w:val="32"/>
          <w:szCs w:val="32"/>
          <w:cs/>
        </w:rPr>
        <w:t>25</w:t>
      </w:r>
      <w:r w:rsidR="0016677C" w:rsidRPr="0016677C">
        <w:rPr>
          <w:rFonts w:asciiTheme="majorBidi" w:hAnsiTheme="majorBidi" w:cstheme="majorBidi"/>
          <w:sz w:val="32"/>
          <w:szCs w:val="32"/>
        </w:rPr>
        <w:t>62</w:t>
      </w:r>
    </w:p>
    <w:p w14:paraId="1751A549" w14:textId="67613691" w:rsidR="0039454B" w:rsidRPr="0016677C" w:rsidRDefault="0039454B" w:rsidP="0039454B">
      <w:pPr>
        <w:tabs>
          <w:tab w:val="center" w:pos="4536"/>
          <w:tab w:val="right" w:pos="9072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 w:rsidR="00CF27E0">
        <w:rPr>
          <w:rFonts w:asciiTheme="majorBidi" w:hAnsiTheme="majorBidi" w:cstheme="majorBidi"/>
          <w:sz w:val="32"/>
          <w:szCs w:val="32"/>
        </w:rPr>
        <w:t>2</w:t>
      </w:r>
      <w:r w:rsidR="0016677C"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CF27E0" w:rsidRPr="00CF27E0">
        <w:rPr>
          <w:rFonts w:asciiTheme="majorBidi" w:hAnsiTheme="majorBidi" w:cstheme="majorBidi" w:hint="cs"/>
          <w:sz w:val="32"/>
          <w:szCs w:val="32"/>
          <w:cs/>
        </w:rPr>
        <w:t>การวาด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ภาพต่างๆ </w:t>
      </w:r>
      <w:r w:rsidR="00CF27E0" w:rsidRPr="00CF27E0">
        <w:rPr>
          <w:rFonts w:asciiTheme="majorBidi" w:hAnsiTheme="majorBidi" w:cstheme="majorBidi" w:hint="cs"/>
          <w:sz w:val="32"/>
          <w:szCs w:val="32"/>
          <w:cs/>
        </w:rPr>
        <w:t xml:space="preserve">ด้วย </w:t>
      </w:r>
      <w:r w:rsidR="00CF27E0" w:rsidRPr="00CF27E0">
        <w:rPr>
          <w:rFonts w:asciiTheme="majorBidi" w:hAnsiTheme="majorBidi" w:cstheme="majorBidi"/>
          <w:sz w:val="32"/>
          <w:szCs w:val="32"/>
        </w:rPr>
        <w:t>Power point</w:t>
      </w:r>
    </w:p>
    <w:p w14:paraId="323EB1FE" w14:textId="48F0EC65" w:rsidR="0039454B" w:rsidRPr="0016677C" w:rsidRDefault="0039454B" w:rsidP="00CF27E0">
      <w:pPr>
        <w:tabs>
          <w:tab w:val="left" w:pos="5880"/>
          <w:tab w:val="right" w:pos="9072"/>
        </w:tabs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แผนการจัดการเรียนรู้ที่</w:t>
      </w:r>
      <w:r w:rsidRPr="0016677C">
        <w:rPr>
          <w:rFonts w:asciiTheme="majorBidi" w:hAnsiTheme="majorBidi" w:cstheme="majorBidi"/>
          <w:sz w:val="32"/>
          <w:szCs w:val="32"/>
        </w:rPr>
        <w:t xml:space="preserve"> </w:t>
      </w:r>
      <w:r w:rsidR="00CF27E0">
        <w:rPr>
          <w:rFonts w:asciiTheme="majorBidi" w:hAnsiTheme="majorBidi" w:cstheme="majorBidi"/>
          <w:sz w:val="32"/>
          <w:szCs w:val="32"/>
        </w:rPr>
        <w:t>4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เรื่อง</w:t>
      </w:r>
      <w:r w:rsid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เทคนิคการวาดบ้านด้วย </w:t>
      </w:r>
      <w:r w:rsidR="00CF27E0" w:rsidRPr="00CF27E0">
        <w:rPr>
          <w:rFonts w:asciiTheme="majorBidi" w:hAnsiTheme="majorBidi" w:cstheme="majorBidi"/>
          <w:sz w:val="32"/>
          <w:szCs w:val="32"/>
        </w:rPr>
        <w:t>Power point</w:t>
      </w:r>
      <w:r w:rsidR="00CF27E0">
        <w:rPr>
          <w:rFonts w:asciiTheme="majorBidi" w:hAnsiTheme="majorBidi" w:cstheme="majorBidi"/>
          <w:sz w:val="32"/>
          <w:szCs w:val="32"/>
          <w:cs/>
        </w:rPr>
        <w:tab/>
      </w:r>
      <w:r w:rsidR="00CF27E0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 </w:t>
      </w:r>
      <w:r w:rsidRPr="0016677C">
        <w:rPr>
          <w:rFonts w:asciiTheme="majorBidi" w:hAnsiTheme="majorBidi" w:cstheme="majorBidi"/>
          <w:sz w:val="32"/>
          <w:szCs w:val="32"/>
          <w:cs/>
        </w:rPr>
        <w:t>2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433956" w:rsidRPr="0016677C">
        <w:rPr>
          <w:rFonts w:asciiTheme="majorBidi" w:hAnsiTheme="majorBidi" w:cstheme="majorBidi"/>
          <w:b/>
          <w:bCs/>
          <w:sz w:val="32"/>
          <w:szCs w:val="32"/>
          <w:cs/>
        </w:rPr>
        <w:t>คาบ</w:t>
      </w:r>
    </w:p>
    <w:p w14:paraId="2A3F3A43" w14:textId="77777777" w:rsidR="0039454B" w:rsidRPr="0016677C" w:rsidRDefault="0039454B" w:rsidP="0039454B">
      <w:pPr>
        <w:tabs>
          <w:tab w:val="right" w:leader="underscore" w:pos="9072"/>
        </w:tabs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ab/>
      </w:r>
    </w:p>
    <w:p w14:paraId="56AADFC6" w14:textId="77777777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right="125"/>
        <w:jc w:val="both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16677C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สาระสำคัญ</w:t>
      </w:r>
    </w:p>
    <w:p w14:paraId="74579B0C" w14:textId="327E0DC5" w:rsidR="0039454B" w:rsidRPr="0016677C" w:rsidRDefault="0039454B" w:rsidP="0016677C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16677C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="00CF27E0" w:rsidRPr="00CF27E0">
        <w:rPr>
          <w:rFonts w:asciiTheme="majorBidi" w:hAnsiTheme="majorBidi" w:cstheme="majorBidi"/>
          <w:sz w:val="32"/>
          <w:szCs w:val="32"/>
        </w:rPr>
        <w:t>Power point</w:t>
      </w:r>
      <w:r w:rsidR="00CF27E0" w:rsidRPr="0016677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6677C" w:rsidRPr="0016677C">
        <w:rPr>
          <w:rFonts w:asciiTheme="majorBidi" w:hAnsiTheme="majorBidi" w:cstheme="majorBidi"/>
          <w:sz w:val="32"/>
          <w:szCs w:val="32"/>
          <w:cs/>
        </w:rPr>
        <w:t>เป็นซอฟต์แวร์ที่ช่วยในการสร้าง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งานนำเสนอ แต่ด้วยความสามารถของ </w:t>
      </w:r>
      <w:r w:rsidR="00CF27E0" w:rsidRPr="00CF27E0">
        <w:rPr>
          <w:rFonts w:asciiTheme="majorBidi" w:hAnsiTheme="majorBidi" w:cstheme="majorBidi"/>
          <w:sz w:val="32"/>
          <w:szCs w:val="32"/>
        </w:rPr>
        <w:t>Power point</w:t>
      </w:r>
      <w:r w:rsidR="00CF27E0">
        <w:rPr>
          <w:rFonts w:asciiTheme="majorBidi" w:hAnsiTheme="majorBidi" w:cstheme="majorBidi"/>
          <w:sz w:val="32"/>
          <w:szCs w:val="32"/>
          <w:cs/>
        </w:rPr>
        <w:br/>
      </w:r>
      <w:r w:rsidR="00CF27E0">
        <w:rPr>
          <w:rFonts w:asciiTheme="majorBidi" w:hAnsiTheme="majorBidi" w:cstheme="majorBidi" w:hint="cs"/>
          <w:sz w:val="32"/>
          <w:szCs w:val="32"/>
          <w:cs/>
        </w:rPr>
        <w:t>ในส่วนของเมนูรูปร่างและรูปทรง ซึ่งเป็นรูปเรขาคณิตฯ และสัญลักษณ์ต่างๆ มากมาย สามารถนำมาประยุกต์</w:t>
      </w:r>
      <w:r w:rsidR="00CF27E0">
        <w:rPr>
          <w:rFonts w:asciiTheme="majorBidi" w:hAnsiTheme="majorBidi" w:cstheme="majorBidi"/>
          <w:sz w:val="32"/>
          <w:szCs w:val="32"/>
          <w:cs/>
        </w:rPr>
        <w:br/>
      </w:r>
      <w:r w:rsidR="00CF27E0">
        <w:rPr>
          <w:rFonts w:asciiTheme="majorBidi" w:hAnsiTheme="majorBidi" w:cstheme="majorBidi" w:hint="cs"/>
          <w:sz w:val="32"/>
          <w:szCs w:val="32"/>
          <w:cs/>
        </w:rPr>
        <w:t>และประกอบกันเป็นรูปภาพต่างๆ เช่น ภูเขา ทะเล ท้องฟ้า บ้าน ต้นไม้ ช้าง ม้า วัว กระบือ และมากมาย</w:t>
      </w:r>
    </w:p>
    <w:p w14:paraId="573EFD5D" w14:textId="77777777" w:rsidR="00D1111D" w:rsidRDefault="00D1111D" w:rsidP="0039454B">
      <w:pPr>
        <w:jc w:val="thaiDistribute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5FE41FAE" w14:textId="134EF5F9" w:rsidR="0039454B" w:rsidRPr="0016677C" w:rsidRDefault="0039454B" w:rsidP="0039454B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จุดประสงค์การเรียนรู้</w:t>
      </w:r>
    </w:p>
    <w:p w14:paraId="4DA04E05" w14:textId="77777777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right="125" w:firstLine="284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ด้านความรู้ (พุทธิพิสัย/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>K)</w:t>
      </w:r>
    </w:p>
    <w:p w14:paraId="19DE00AB" w14:textId="7E34B4D1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eastAsia="Cordia New" w:hAnsiTheme="majorBidi" w:cstheme="majorBidi"/>
          <w:sz w:val="32"/>
          <w:szCs w:val="32"/>
          <w:cs/>
        </w:rPr>
        <w:t>1.  บอก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ความหมายของ</w:t>
      </w:r>
      <w:r w:rsidR="00CF27E0" w:rsidRPr="00CF27E0">
        <w:rPr>
          <w:rFonts w:asciiTheme="majorBidi" w:hAnsiTheme="majorBidi" w:cstheme="majorBidi"/>
          <w:sz w:val="32"/>
          <w:szCs w:val="32"/>
        </w:rPr>
        <w:t xml:space="preserve"> Power point</w:t>
      </w:r>
      <w:r w:rsidR="00CF27E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ได้</w:t>
      </w:r>
      <w:r w:rsidRPr="0016677C">
        <w:rPr>
          <w:rFonts w:asciiTheme="majorBidi" w:eastAsia="Cordia New" w:hAnsiTheme="majorBidi" w:cstheme="majorBidi"/>
          <w:sz w:val="32"/>
          <w:szCs w:val="32"/>
        </w:rPr>
        <w:t xml:space="preserve"> (K)</w:t>
      </w:r>
    </w:p>
    <w:p w14:paraId="74CC5458" w14:textId="0187ED38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2. 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บอกความสามารถของ</w:t>
      </w:r>
      <w:r w:rsidR="00CF27E0" w:rsidRPr="00CF27E0">
        <w:rPr>
          <w:rFonts w:asciiTheme="majorBidi" w:hAnsiTheme="majorBidi" w:cstheme="majorBidi"/>
          <w:sz w:val="32"/>
          <w:szCs w:val="32"/>
        </w:rPr>
        <w:t xml:space="preserve"> Power point</w:t>
      </w:r>
      <w:r w:rsidR="00CF27E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ได้</w:t>
      </w:r>
      <w:r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16677C">
        <w:rPr>
          <w:rFonts w:asciiTheme="majorBidi" w:eastAsia="Cordia New" w:hAnsiTheme="majorBidi" w:cstheme="majorBidi"/>
          <w:sz w:val="32"/>
          <w:szCs w:val="32"/>
        </w:rPr>
        <w:t>(K)</w:t>
      </w:r>
    </w:p>
    <w:p w14:paraId="5DCCA4F6" w14:textId="6720FC22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3. 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อธิบายข้อดีของ</w:t>
      </w:r>
      <w:r w:rsidR="00CF27E0" w:rsidRPr="00CF27E0">
        <w:rPr>
          <w:rFonts w:asciiTheme="majorBidi" w:hAnsiTheme="majorBidi" w:cstheme="majorBidi"/>
          <w:sz w:val="32"/>
          <w:szCs w:val="32"/>
        </w:rPr>
        <w:t xml:space="preserve"> Power point</w:t>
      </w:r>
      <w:r w:rsidR="00CF27E0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ได้</w:t>
      </w:r>
      <w:r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16677C">
        <w:rPr>
          <w:rFonts w:asciiTheme="majorBidi" w:eastAsia="Cordia New" w:hAnsiTheme="majorBidi" w:cstheme="majorBidi"/>
          <w:sz w:val="32"/>
          <w:szCs w:val="32"/>
        </w:rPr>
        <w:t>(K)</w:t>
      </w:r>
    </w:p>
    <w:p w14:paraId="4102E39A" w14:textId="77777777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right="125" w:firstLine="284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ด้านทักษะ/กระบวนการ (ทักษะพิสัย/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>P)</w:t>
      </w:r>
    </w:p>
    <w:p w14:paraId="26E26B15" w14:textId="6EC201FE" w:rsidR="0039454B" w:rsidRPr="0016677C" w:rsidRDefault="00D1111D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="0016677C">
        <w:rPr>
          <w:rFonts w:asciiTheme="majorBidi" w:hAnsiTheme="majorBidi" w:cstheme="majorBidi" w:hint="cs"/>
          <w:sz w:val="32"/>
          <w:szCs w:val="32"/>
          <w:cs/>
        </w:rPr>
        <w:t>เปิดใช้งาน</w:t>
      </w:r>
      <w:r w:rsidR="00CF27E0" w:rsidRPr="00CF27E0">
        <w:rPr>
          <w:rFonts w:asciiTheme="majorBidi" w:hAnsiTheme="majorBidi" w:cstheme="majorBidi"/>
          <w:sz w:val="32"/>
          <w:szCs w:val="32"/>
        </w:rPr>
        <w:t xml:space="preserve"> Power point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6677C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(</w:t>
      </w:r>
      <w:r w:rsidR="0039454B" w:rsidRPr="0016677C">
        <w:rPr>
          <w:rFonts w:asciiTheme="majorBidi" w:eastAsia="Cordia New" w:hAnsiTheme="majorBidi" w:cstheme="majorBidi"/>
          <w:sz w:val="32"/>
          <w:szCs w:val="32"/>
        </w:rPr>
        <w:t>P)</w:t>
      </w:r>
    </w:p>
    <w:p w14:paraId="5732B9D4" w14:textId="01AE4C8D" w:rsidR="0039454B" w:rsidRPr="0016677C" w:rsidRDefault="00D1111D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="0016677C">
        <w:rPr>
          <w:rFonts w:asciiTheme="majorBidi" w:hAnsiTheme="majorBidi" w:cstheme="majorBidi" w:hint="cs"/>
          <w:sz w:val="32"/>
          <w:szCs w:val="32"/>
          <w:cs/>
        </w:rPr>
        <w:t>ใช้งานแถบคำสั่งได้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(</w:t>
      </w:r>
      <w:r w:rsidR="0039454B" w:rsidRPr="0016677C">
        <w:rPr>
          <w:rFonts w:asciiTheme="majorBidi" w:eastAsia="Cordia New" w:hAnsiTheme="majorBidi" w:cstheme="majorBidi"/>
          <w:sz w:val="32"/>
          <w:szCs w:val="32"/>
        </w:rPr>
        <w:t>P)</w:t>
      </w:r>
    </w:p>
    <w:p w14:paraId="0A0B8C90" w14:textId="2F247D1C" w:rsidR="0039454B" w:rsidRPr="0016677C" w:rsidRDefault="00D1111D" w:rsidP="00CF27E0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284" w:right="125"/>
        <w:jc w:val="both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3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.  </w:t>
      </w:r>
      <w:r w:rsidR="0016677C">
        <w:rPr>
          <w:rFonts w:asciiTheme="majorBidi" w:eastAsia="Cordia New" w:hAnsiTheme="majorBidi" w:cstheme="majorBidi" w:hint="cs"/>
          <w:sz w:val="32"/>
          <w:szCs w:val="32"/>
          <w:cs/>
        </w:rPr>
        <w:t>ใช้งานแถบเครื่องมือได้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(</w:t>
      </w:r>
      <w:r w:rsidR="0039454B" w:rsidRPr="0016677C">
        <w:rPr>
          <w:rFonts w:asciiTheme="majorBidi" w:eastAsia="Cordia New" w:hAnsiTheme="majorBidi" w:cstheme="majorBidi"/>
          <w:sz w:val="32"/>
          <w:szCs w:val="32"/>
        </w:rPr>
        <w:t>P)</w:t>
      </w:r>
    </w:p>
    <w:p w14:paraId="781C20CA" w14:textId="77777777" w:rsidR="0039454B" w:rsidRPr="0016677C" w:rsidRDefault="0039454B" w:rsidP="0039454B">
      <w:pPr>
        <w:tabs>
          <w:tab w:val="left" w:pos="567"/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right="125" w:firstLine="284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ด้านคุณลักษณะอันพึงประสงค์/ค่านิยม/คุณธรรมจริยธรรม (จิตพิสัย/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>A)</w:t>
      </w:r>
    </w:p>
    <w:p w14:paraId="6A22D33A" w14:textId="2C7D6237" w:rsidR="0039454B" w:rsidRPr="0016677C" w:rsidRDefault="00D1111D" w:rsidP="0039454B">
      <w:pPr>
        <w:tabs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1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>.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 xml:space="preserve">มีความมุ่งมั่นตั้งใจในการทำงาน </w:t>
      </w:r>
      <w:r w:rsidR="0039454B" w:rsidRPr="0016677C">
        <w:rPr>
          <w:rFonts w:asciiTheme="majorBidi" w:hAnsiTheme="majorBidi" w:cstheme="majorBidi"/>
          <w:sz w:val="32"/>
          <w:szCs w:val="32"/>
        </w:rPr>
        <w:t>(A)</w:t>
      </w:r>
    </w:p>
    <w:p w14:paraId="4E76C4CB" w14:textId="77777777" w:rsidR="00D1111D" w:rsidRDefault="00D1111D" w:rsidP="0039454B">
      <w:pPr>
        <w:tabs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50E3CFF" w14:textId="53FDE63E" w:rsidR="0039454B" w:rsidRPr="0016677C" w:rsidRDefault="0039454B" w:rsidP="0039454B">
      <w:pPr>
        <w:tabs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สาระการเรียนรู้/เนื้อหาสาระ</w:t>
      </w:r>
    </w:p>
    <w:p w14:paraId="0D9B9B2A" w14:textId="59B15702" w:rsidR="0039454B" w:rsidRPr="00D1111D" w:rsidRDefault="0016677C" w:rsidP="00D1111D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D1111D">
        <w:rPr>
          <w:rFonts w:asciiTheme="majorBidi" w:eastAsia="Cordia New" w:hAnsiTheme="majorBidi" w:cstheme="majorBidi" w:hint="cs"/>
          <w:sz w:val="32"/>
          <w:szCs w:val="32"/>
          <w:cs/>
        </w:rPr>
        <w:t>ข้อดีของโปรแกร</w:t>
      </w:r>
      <w:r w:rsidR="00CF27E0" w:rsidRPr="00D1111D">
        <w:rPr>
          <w:rFonts w:asciiTheme="majorBidi" w:hAnsiTheme="majorBidi" w:cstheme="majorBidi"/>
          <w:sz w:val="32"/>
          <w:szCs w:val="32"/>
        </w:rPr>
        <w:t xml:space="preserve"> Power point</w:t>
      </w:r>
      <w:r w:rsidR="00CF27E0" w:rsidRPr="00D1111D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</w:p>
    <w:p w14:paraId="259C4F89" w14:textId="6AFD16E5" w:rsidR="0039454B" w:rsidRPr="0016677C" w:rsidRDefault="00D1111D" w:rsidP="0039454B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2.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="00E460C6">
        <w:rPr>
          <w:rFonts w:asciiTheme="majorBidi" w:eastAsia="Cordia New" w:hAnsiTheme="majorBidi" w:cstheme="majorBidi" w:hint="cs"/>
          <w:sz w:val="32"/>
          <w:szCs w:val="32"/>
          <w:cs/>
        </w:rPr>
        <w:t>ความสามารถของ</w:t>
      </w:r>
      <w:r w:rsidR="00CF27E0" w:rsidRPr="00CF27E0">
        <w:rPr>
          <w:rFonts w:asciiTheme="majorBidi" w:hAnsiTheme="majorBidi" w:cstheme="majorBidi"/>
          <w:sz w:val="32"/>
          <w:szCs w:val="32"/>
        </w:rPr>
        <w:t xml:space="preserve"> Power point</w:t>
      </w:r>
    </w:p>
    <w:p w14:paraId="78A3F3DD" w14:textId="4415F526" w:rsidR="0039454B" w:rsidRPr="0016677C" w:rsidRDefault="00D1111D" w:rsidP="0039454B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3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>.  วิธี</w:t>
      </w:r>
      <w:r w:rsidR="00E460C6">
        <w:rPr>
          <w:rFonts w:asciiTheme="majorBidi" w:eastAsia="Cordia New" w:hAnsiTheme="majorBidi" w:cstheme="majorBidi" w:hint="cs"/>
          <w:sz w:val="32"/>
          <w:szCs w:val="32"/>
          <w:cs/>
        </w:rPr>
        <w:t>การใช้งานแถบคำสั่ง</w:t>
      </w:r>
    </w:p>
    <w:p w14:paraId="60112536" w14:textId="2515E4F9" w:rsidR="0039454B" w:rsidRDefault="00D1111D" w:rsidP="00CF27E0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 w:hint="cs"/>
          <w:sz w:val="32"/>
          <w:szCs w:val="32"/>
          <w:cs/>
        </w:rPr>
        <w:t>4</w:t>
      </w:r>
      <w:r w:rsidR="0039454B" w:rsidRPr="0016677C">
        <w:rPr>
          <w:rFonts w:asciiTheme="majorBidi" w:eastAsia="Cordia New" w:hAnsiTheme="majorBidi" w:cstheme="majorBidi"/>
          <w:sz w:val="32"/>
          <w:szCs w:val="32"/>
          <w:cs/>
        </w:rPr>
        <w:t>.  วิธีการ</w:t>
      </w:r>
      <w:r w:rsidR="00E460C6">
        <w:rPr>
          <w:rFonts w:asciiTheme="majorBidi" w:eastAsia="Cordia New" w:hAnsiTheme="majorBidi" w:cstheme="majorBidi" w:hint="cs"/>
          <w:sz w:val="32"/>
          <w:szCs w:val="32"/>
          <w:cs/>
        </w:rPr>
        <w:t>ใช้งานแถบเครื่องมือ</w:t>
      </w:r>
    </w:p>
    <w:p w14:paraId="4588745F" w14:textId="1EE5273F" w:rsidR="00CF27E0" w:rsidRDefault="00CF27E0" w:rsidP="00CF27E0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eastAsia="Cordia New" w:hAnsiTheme="majorBidi" w:cstheme="majorBidi"/>
          <w:sz w:val="32"/>
          <w:szCs w:val="32"/>
        </w:rPr>
      </w:pPr>
    </w:p>
    <w:p w14:paraId="581F6158" w14:textId="46E6556B" w:rsidR="00CF27E0" w:rsidRDefault="00CF27E0" w:rsidP="00CF27E0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eastAsia="Cordia New" w:hAnsiTheme="majorBidi" w:cstheme="majorBidi"/>
          <w:sz w:val="32"/>
          <w:szCs w:val="32"/>
        </w:rPr>
      </w:pPr>
    </w:p>
    <w:p w14:paraId="0D67CBA8" w14:textId="77777777" w:rsidR="00CF27E0" w:rsidRPr="0016677C" w:rsidRDefault="00CF27E0" w:rsidP="00CF27E0">
      <w:pPr>
        <w:tabs>
          <w:tab w:val="left" w:pos="284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5"/>
        <w:jc w:val="both"/>
        <w:rPr>
          <w:rFonts w:asciiTheme="majorBidi" w:hAnsiTheme="majorBidi" w:cstheme="majorBidi"/>
          <w:sz w:val="32"/>
          <w:szCs w:val="32"/>
        </w:rPr>
      </w:pPr>
    </w:p>
    <w:p w14:paraId="0CCD79EA" w14:textId="77777777" w:rsidR="0039454B" w:rsidRPr="0016677C" w:rsidRDefault="0039454B" w:rsidP="0039454B">
      <w:pPr>
        <w:tabs>
          <w:tab w:val="left" w:pos="567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eastAsia="Cordia New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สมรรถนะสำคัญของนักเรียน (จากการวิเคราะห์สาระและกิจกรรมการเรียนรู้ที่จัดให้นักเรียน)</w:t>
      </w:r>
    </w:p>
    <w:p w14:paraId="41CAABB2" w14:textId="77777777" w:rsidR="0039454B" w:rsidRPr="0016677C" w:rsidRDefault="0039454B" w:rsidP="0039454B">
      <w:pPr>
        <w:tabs>
          <w:tab w:val="left" w:pos="360"/>
          <w:tab w:val="left" w:pos="72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1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ความสามารถในการสื่อสาร</w:t>
      </w:r>
    </w:p>
    <w:p w14:paraId="1729B384" w14:textId="77777777" w:rsidR="0039454B" w:rsidRPr="0016677C" w:rsidRDefault="0039454B" w:rsidP="0039454B">
      <w:pPr>
        <w:tabs>
          <w:tab w:val="left" w:pos="360"/>
          <w:tab w:val="left" w:pos="72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2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ความสามารถในการคิด</w:t>
      </w:r>
    </w:p>
    <w:p w14:paraId="35D89F5A" w14:textId="77777777" w:rsidR="0039454B" w:rsidRPr="0016677C" w:rsidRDefault="0039454B" w:rsidP="0039454B">
      <w:pPr>
        <w:tabs>
          <w:tab w:val="left" w:pos="1080"/>
        </w:tabs>
        <w:ind w:left="720"/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-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  <w:t>ทักษะการคิดอย่างมีวิจารณญาณ</w:t>
      </w:r>
    </w:p>
    <w:p w14:paraId="526615B6" w14:textId="77777777" w:rsidR="0039454B" w:rsidRPr="0016677C" w:rsidRDefault="0039454B" w:rsidP="0039454B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3.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ความสามารถในการใช้ทักษะชีวิต</w:t>
      </w:r>
    </w:p>
    <w:p w14:paraId="315BD50A" w14:textId="77777777" w:rsidR="0039454B" w:rsidRPr="0016677C" w:rsidRDefault="0039454B" w:rsidP="0039454B">
      <w:pPr>
        <w:tabs>
          <w:tab w:val="left" w:pos="1080"/>
        </w:tabs>
        <w:ind w:left="720"/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-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  <w:t>กระบวนการปฏิบัติ</w:t>
      </w:r>
    </w:p>
    <w:p w14:paraId="2EDDF00D" w14:textId="77777777" w:rsidR="00D1111D" w:rsidRDefault="00D1111D" w:rsidP="0039454B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05D5C8F0" w14:textId="612DA348" w:rsidR="0039454B" w:rsidRPr="0016677C" w:rsidRDefault="0039454B" w:rsidP="0039454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กระบวนการจัด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758A5EB9" w14:textId="77777777" w:rsidR="0039454B" w:rsidRPr="0016677C" w:rsidRDefault="0039454B" w:rsidP="0039454B">
      <w:pPr>
        <w:tabs>
          <w:tab w:val="left" w:pos="426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142"/>
        <w:jc w:val="both"/>
        <w:rPr>
          <w:rFonts w:asciiTheme="majorBidi" w:hAnsiTheme="majorBidi" w:cstheme="majorBidi"/>
          <w:sz w:val="32"/>
          <w:szCs w:val="32"/>
        </w:rPr>
      </w:pPr>
      <w:r w:rsidRPr="0016677C">
        <w:rPr>
          <w:rStyle w:val="a3"/>
          <w:rFonts w:asciiTheme="majorBidi" w:hAnsiTheme="majorBidi" w:cstheme="majorBidi"/>
          <w:sz w:val="32"/>
          <w:szCs w:val="32"/>
        </w:rPr>
        <w:t>1.</w:t>
      </w:r>
      <w:r w:rsidRPr="0016677C">
        <w:rPr>
          <w:rStyle w:val="a3"/>
          <w:rFonts w:asciiTheme="majorBidi" w:hAnsiTheme="majorBidi" w:cstheme="majorBidi"/>
          <w:sz w:val="32"/>
          <w:szCs w:val="32"/>
        </w:rPr>
        <w:tab/>
      </w:r>
      <w:r w:rsidRPr="0016677C">
        <w:rPr>
          <w:rStyle w:val="a3"/>
          <w:rFonts w:asciiTheme="majorBidi" w:hAnsiTheme="majorBidi" w:cstheme="majorBidi"/>
          <w:sz w:val="32"/>
          <w:szCs w:val="32"/>
          <w:cs/>
        </w:rPr>
        <w:t>ขั้นนำเข้าสู่บทเรียน</w:t>
      </w:r>
    </w:p>
    <w:p w14:paraId="17958ED3" w14:textId="6A7FBFD7" w:rsidR="0039454B" w:rsidRPr="0016677C" w:rsidRDefault="00E460C6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30" w:lineRule="atLeast"/>
        <w:ind w:firstLine="28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>.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กล่าวถึง </w:t>
      </w:r>
      <w:r w:rsidR="00CF27E0" w:rsidRPr="00CF27E0">
        <w:rPr>
          <w:rFonts w:asciiTheme="majorBidi" w:hAnsiTheme="majorBidi" w:cstheme="majorBidi"/>
          <w:sz w:val="32"/>
          <w:szCs w:val="32"/>
        </w:rPr>
        <w:t>Power point</w:t>
      </w:r>
      <w:r w:rsidR="00CF27E0">
        <w:rPr>
          <w:rFonts w:asciiTheme="majorBidi" w:hAnsiTheme="majorBidi" w:cstheme="majorBidi" w:hint="cs"/>
          <w:sz w:val="32"/>
          <w:szCs w:val="32"/>
          <w:cs/>
        </w:rPr>
        <w:t xml:space="preserve"> และความสามารถ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>ในการวาดภาพต่างๆ</w:t>
      </w:r>
    </w:p>
    <w:p w14:paraId="5F94F96F" w14:textId="1A183D95" w:rsidR="0039454B" w:rsidRDefault="00E460C6" w:rsidP="0039454B">
      <w:pPr>
        <w:tabs>
          <w:tab w:val="left" w:pos="426"/>
          <w:tab w:val="left" w:pos="709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4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>.</w:t>
      </w:r>
      <w:r w:rsidR="0039454B" w:rsidRPr="0016677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ให้ดูตัวอย่างงานที่ทำจาก </w:t>
      </w:r>
      <w:r w:rsidR="00EB670C" w:rsidRPr="00CF27E0">
        <w:rPr>
          <w:rFonts w:asciiTheme="majorBidi" w:hAnsiTheme="majorBidi" w:cstheme="majorBidi"/>
          <w:sz w:val="32"/>
          <w:szCs w:val="32"/>
        </w:rPr>
        <w:t>Power point</w:t>
      </w:r>
    </w:p>
    <w:p w14:paraId="1B13A72F" w14:textId="13AB6CA0" w:rsidR="00E460C6" w:rsidRPr="0016677C" w:rsidRDefault="00E460C6" w:rsidP="0039454B">
      <w:pPr>
        <w:tabs>
          <w:tab w:val="left" w:pos="426"/>
          <w:tab w:val="left" w:pos="709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left="284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>บอกวิธีเข้าสู่บทเรียนออนไลน์ในการเรียนรู้</w:t>
      </w:r>
    </w:p>
    <w:p w14:paraId="71320DC8" w14:textId="77777777" w:rsidR="0039454B" w:rsidRPr="0016677C" w:rsidRDefault="0039454B" w:rsidP="0039454B">
      <w:pPr>
        <w:tabs>
          <w:tab w:val="left" w:pos="426"/>
          <w:tab w:val="left" w:pos="709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142"/>
        <w:jc w:val="both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6677C">
        <w:rPr>
          <w:rStyle w:val="a3"/>
          <w:rFonts w:asciiTheme="majorBidi" w:hAnsiTheme="majorBidi" w:cstheme="majorBidi"/>
          <w:sz w:val="32"/>
          <w:szCs w:val="32"/>
          <w:cs/>
        </w:rPr>
        <w:t>ขั้นสอน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เนื้อหา</w:t>
      </w:r>
    </w:p>
    <w:p w14:paraId="2847B887" w14:textId="223AC6FC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30" w:lineRule="atLeast"/>
        <w:ind w:firstLine="284"/>
        <w:jc w:val="both"/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1.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E460C6">
        <w:rPr>
          <w:rFonts w:asciiTheme="majorBidi" w:hAnsiTheme="majorBidi" w:cstheme="majorBidi" w:hint="cs"/>
          <w:sz w:val="32"/>
          <w:szCs w:val="32"/>
          <w:cs/>
        </w:rPr>
        <w:t>ผู้สอนเปิดสื่อการสอนจาก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เว็บไซต์โรงเรียน </w:t>
      </w:r>
      <w:r w:rsidR="00EB670C">
        <w:rPr>
          <w:rFonts w:asciiTheme="majorBidi" w:hAnsiTheme="majorBidi" w:cstheme="majorBidi"/>
          <w:sz w:val="32"/>
          <w:szCs w:val="32"/>
        </w:rPr>
        <w:t>http://www.suananun.ac.th/webkrooarun</w:t>
      </w:r>
    </w:p>
    <w:p w14:paraId="72D6E725" w14:textId="23FC56E1" w:rsidR="0039454B" w:rsidRPr="00E460C6" w:rsidRDefault="0039454B" w:rsidP="00E460C6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2.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E460C6">
        <w:rPr>
          <w:rFonts w:asciiTheme="majorBidi" w:hAnsiTheme="majorBidi" w:cstheme="majorBidi" w:hint="cs"/>
          <w:sz w:val="32"/>
          <w:szCs w:val="32"/>
          <w:cs/>
        </w:rPr>
        <w:t xml:space="preserve">ผู้สอนอธิบายเนื้อหาจากสื่อการสอนเรื่อง 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การวาดภาพด้วย </w:t>
      </w:r>
      <w:r w:rsidR="00EB670C" w:rsidRPr="00CF27E0">
        <w:rPr>
          <w:rFonts w:asciiTheme="majorBidi" w:hAnsiTheme="majorBidi" w:cstheme="majorBidi"/>
          <w:sz w:val="32"/>
          <w:szCs w:val="32"/>
        </w:rPr>
        <w:t>Power point</w:t>
      </w:r>
      <w:r w:rsidR="00E460C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396E705A" w14:textId="77777777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142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3. ขั้นวิเคราะห์และฝึกปฏิบัติ</w:t>
      </w:r>
    </w:p>
    <w:p w14:paraId="5CD8F48D" w14:textId="6508AEFC" w:rsidR="0039454B" w:rsidRPr="0016677C" w:rsidRDefault="0039454B" w:rsidP="0039454B">
      <w:pPr>
        <w:tabs>
          <w:tab w:val="left" w:pos="284"/>
          <w:tab w:val="left" w:pos="709"/>
          <w:tab w:val="center" w:pos="4536"/>
          <w:tab w:val="right" w:pos="9072"/>
        </w:tabs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ab/>
        <w:t>1.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E460C6">
        <w:rPr>
          <w:rFonts w:asciiTheme="majorBidi" w:hAnsiTheme="majorBidi" w:cstheme="majorBidi" w:hint="cs"/>
          <w:sz w:val="32"/>
          <w:szCs w:val="32"/>
          <w:cs/>
        </w:rPr>
        <w:t>ผู้สอนให้นักเรียน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ศึกษาตัวอย่างจากใบงานที่เว็บไซต์โรงเรียน </w:t>
      </w:r>
      <w:r w:rsidR="00EB670C">
        <w:rPr>
          <w:rFonts w:asciiTheme="majorBidi" w:hAnsiTheme="majorBidi" w:cstheme="majorBidi"/>
          <w:sz w:val="32"/>
          <w:szCs w:val="32"/>
        </w:rPr>
        <w:t>http://www.suananun.ac.th/webkrooarun</w:t>
      </w:r>
    </w:p>
    <w:p w14:paraId="0A2AA67C" w14:textId="13AE1BE8" w:rsidR="0039454B" w:rsidRDefault="0039454B" w:rsidP="00EB670C">
      <w:pPr>
        <w:tabs>
          <w:tab w:val="left" w:pos="284"/>
          <w:tab w:val="left" w:pos="709"/>
          <w:tab w:val="center" w:pos="4536"/>
          <w:tab w:val="right" w:pos="9072"/>
        </w:tabs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</w:rPr>
        <w:tab/>
        <w:t>2.</w:t>
      </w:r>
      <w:r w:rsidRPr="0016677C">
        <w:rPr>
          <w:rFonts w:asciiTheme="majorBidi" w:hAnsiTheme="majorBidi" w:cstheme="majorBidi"/>
          <w:sz w:val="32"/>
          <w:szCs w:val="32"/>
        </w:rPr>
        <w:tab/>
      </w:r>
      <w:r w:rsidR="00E460C6">
        <w:rPr>
          <w:rFonts w:asciiTheme="majorBidi" w:hAnsiTheme="majorBidi" w:cstheme="majorBidi" w:hint="cs"/>
          <w:sz w:val="32"/>
          <w:szCs w:val="32"/>
          <w:cs/>
        </w:rPr>
        <w:t>ผู้สอน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>คอยสังเกตุและช่วยแนะนำนักเรียนที่เกิดปัญหาในการปฏิบัติงาน</w:t>
      </w:r>
    </w:p>
    <w:p w14:paraId="1874D208" w14:textId="02920BA4" w:rsidR="005F7161" w:rsidRPr="0016677C" w:rsidRDefault="005F7161" w:rsidP="0039454B">
      <w:pPr>
        <w:tabs>
          <w:tab w:val="left" w:pos="284"/>
          <w:tab w:val="left" w:pos="709"/>
          <w:tab w:val="center" w:pos="4536"/>
          <w:tab w:val="right" w:pos="907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3. 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ผู้สอนให้นักเรียน</w:t>
      </w:r>
      <w:r w:rsidR="00EB670C">
        <w:rPr>
          <w:rFonts w:asciiTheme="majorBidi" w:hAnsiTheme="majorBidi" w:cstheme="majorBidi" w:hint="cs"/>
          <w:sz w:val="32"/>
          <w:szCs w:val="32"/>
          <w:cs/>
        </w:rPr>
        <w:t xml:space="preserve">ตรวจสอบงานและให้ส่งชิ้นงานที่เครื่องแม่ข่าย หรือ ส่งงานที่ </w:t>
      </w:r>
      <w:r w:rsidR="00EB670C">
        <w:rPr>
          <w:rFonts w:asciiTheme="majorBidi" w:hAnsiTheme="majorBidi" w:cstheme="majorBidi"/>
          <w:sz w:val="32"/>
          <w:szCs w:val="32"/>
        </w:rPr>
        <w:t>facebook</w:t>
      </w:r>
    </w:p>
    <w:p w14:paraId="6AE5339C" w14:textId="3CE66A28" w:rsidR="0039454B" w:rsidRPr="0016677C" w:rsidRDefault="0039454B" w:rsidP="0039454B">
      <w:pPr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4. ขั้นสรุปบทเรียน</w:t>
      </w:r>
    </w:p>
    <w:p w14:paraId="75F9DAFC" w14:textId="31885244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jc w:val="both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1.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EB670C">
        <w:rPr>
          <w:rFonts w:asciiTheme="majorBidi" w:hAnsiTheme="majorBidi" w:cstheme="majorBidi" w:hint="cs"/>
          <w:sz w:val="32"/>
          <w:szCs w:val="32"/>
          <w:cs/>
        </w:rPr>
        <w:t>ผู้สอนตรวจสอบงานนักเรียนและชื่นชมเป็นตัวอย่างที่ดีสำหรับนักเรียนที่ทำเสร็จในคาบเรียน</w:t>
      </w:r>
    </w:p>
    <w:p w14:paraId="0D52E45F" w14:textId="38904FAC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>2.</w:t>
      </w:r>
      <w:r w:rsidR="008C132E">
        <w:rPr>
          <w:rFonts w:asciiTheme="majorBidi" w:hAnsiTheme="majorBidi" w:cstheme="majorBidi"/>
          <w:sz w:val="32"/>
          <w:szCs w:val="32"/>
        </w:rPr>
        <w:tab/>
      </w:r>
      <w:r w:rsidR="00A921EC">
        <w:rPr>
          <w:rFonts w:asciiTheme="majorBidi" w:hAnsiTheme="majorBidi" w:cstheme="majorBidi" w:hint="cs"/>
          <w:sz w:val="32"/>
          <w:szCs w:val="32"/>
          <w:cs/>
        </w:rPr>
        <w:t>ผู้สอนสรุปงานและจะแสดงผลงานนักเรียนในคาบเรียนต่อไป</w:t>
      </w:r>
    </w:p>
    <w:p w14:paraId="400FB680" w14:textId="77777777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5. ขั้นการนำไปใช้</w:t>
      </w:r>
    </w:p>
    <w:p w14:paraId="35D929DD" w14:textId="01D4B3CC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sz w:val="32"/>
          <w:szCs w:val="32"/>
        </w:rPr>
        <w:t>1.</w:t>
      </w:r>
      <w:r w:rsidRPr="0016677C">
        <w:rPr>
          <w:rFonts w:asciiTheme="majorBidi" w:hAnsiTheme="majorBidi" w:cstheme="majorBidi"/>
          <w:sz w:val="32"/>
          <w:szCs w:val="32"/>
        </w:rPr>
        <w:tab/>
      </w:r>
      <w:r w:rsidR="008C132E">
        <w:rPr>
          <w:rFonts w:asciiTheme="majorBidi" w:hAnsiTheme="majorBidi" w:cstheme="majorBidi" w:hint="cs"/>
          <w:sz w:val="32"/>
          <w:szCs w:val="32"/>
          <w:cs/>
        </w:rPr>
        <w:t>นักเรียนสามารถ</w:t>
      </w:r>
      <w:r w:rsidR="00A921EC">
        <w:rPr>
          <w:rFonts w:asciiTheme="majorBidi" w:hAnsiTheme="majorBidi" w:cstheme="majorBidi" w:hint="cs"/>
          <w:sz w:val="32"/>
          <w:szCs w:val="32"/>
          <w:cs/>
        </w:rPr>
        <w:t xml:space="preserve">วาดภาพด้วย </w:t>
      </w:r>
      <w:r w:rsidR="00A921EC" w:rsidRPr="00CF27E0">
        <w:rPr>
          <w:rFonts w:asciiTheme="majorBidi" w:hAnsiTheme="majorBidi" w:cstheme="majorBidi"/>
          <w:sz w:val="32"/>
          <w:szCs w:val="32"/>
        </w:rPr>
        <w:t>Power point</w:t>
      </w:r>
      <w:r w:rsidR="00A921EC">
        <w:rPr>
          <w:rFonts w:asciiTheme="majorBidi" w:hAnsiTheme="majorBidi" w:cstheme="majorBidi" w:hint="cs"/>
          <w:sz w:val="32"/>
          <w:szCs w:val="32"/>
          <w:cs/>
        </w:rPr>
        <w:t xml:space="preserve"> ได้</w:t>
      </w:r>
    </w:p>
    <w:p w14:paraId="6727C332" w14:textId="55A3CBCE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30" w:lineRule="atLeast"/>
        <w:ind w:firstLine="284"/>
        <w:jc w:val="both"/>
        <w:rPr>
          <w:rFonts w:asciiTheme="majorBidi" w:hAnsiTheme="majorBidi" w:cstheme="majorBidi"/>
          <w:sz w:val="32"/>
          <w:szCs w:val="32"/>
          <w:cs/>
        </w:rPr>
      </w:pPr>
      <w:r w:rsidRPr="0016677C">
        <w:rPr>
          <w:rFonts w:asciiTheme="majorBidi" w:hAnsiTheme="majorBidi" w:cstheme="majorBidi"/>
          <w:sz w:val="32"/>
          <w:szCs w:val="32"/>
        </w:rPr>
        <w:t>2.</w:t>
      </w:r>
      <w:r w:rsidRPr="0016677C">
        <w:rPr>
          <w:rFonts w:asciiTheme="majorBidi" w:hAnsiTheme="majorBidi" w:cstheme="majorBidi"/>
          <w:sz w:val="32"/>
          <w:szCs w:val="32"/>
        </w:rPr>
        <w:tab/>
      </w:r>
      <w:r w:rsidR="008C132E">
        <w:rPr>
          <w:rFonts w:asciiTheme="majorBidi" w:hAnsiTheme="majorBidi" w:cstheme="majorBidi" w:hint="cs"/>
          <w:sz w:val="32"/>
          <w:szCs w:val="32"/>
          <w:cs/>
        </w:rPr>
        <w:t>นักเรียนบอกความหมายและข้อดีของ</w:t>
      </w:r>
      <w:r w:rsidR="00A921EC" w:rsidRPr="00A921EC">
        <w:rPr>
          <w:rFonts w:asciiTheme="majorBidi" w:hAnsiTheme="majorBidi" w:cstheme="majorBidi"/>
          <w:sz w:val="32"/>
          <w:szCs w:val="32"/>
        </w:rPr>
        <w:t xml:space="preserve"> </w:t>
      </w:r>
      <w:r w:rsidR="00A921EC" w:rsidRPr="00CF27E0">
        <w:rPr>
          <w:rFonts w:asciiTheme="majorBidi" w:hAnsiTheme="majorBidi" w:cstheme="majorBidi"/>
          <w:sz w:val="32"/>
          <w:szCs w:val="32"/>
        </w:rPr>
        <w:t>Power point</w:t>
      </w:r>
      <w:r w:rsidR="00A921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C132E">
        <w:rPr>
          <w:rFonts w:asciiTheme="majorBidi" w:hAnsiTheme="majorBidi" w:cstheme="majorBidi" w:hint="cs"/>
          <w:sz w:val="32"/>
          <w:szCs w:val="32"/>
          <w:cs/>
        </w:rPr>
        <w:t>ได้</w:t>
      </w:r>
    </w:p>
    <w:p w14:paraId="7B78530A" w14:textId="77777777" w:rsidR="0039454B" w:rsidRPr="0016677C" w:rsidRDefault="0039454B" w:rsidP="0039454B">
      <w:pPr>
        <w:pStyle w:val="16"/>
        <w:spacing w:before="0" w:line="240" w:lineRule="auto"/>
        <w:jc w:val="left"/>
        <w:rPr>
          <w:rFonts w:asciiTheme="majorBidi" w:hAnsiTheme="majorBidi" w:cstheme="majorBidi"/>
          <w:b/>
          <w:bCs/>
          <w:color w:val="auto"/>
        </w:rPr>
      </w:pPr>
      <w:r w:rsidRPr="0016677C">
        <w:rPr>
          <w:rFonts w:asciiTheme="majorBidi" w:hAnsiTheme="majorBidi" w:cstheme="majorBidi"/>
          <w:b/>
          <w:bCs/>
          <w:color w:val="auto"/>
          <w:cs/>
        </w:rPr>
        <w:t xml:space="preserve">สื่อการเรียนรู้ </w:t>
      </w:r>
    </w:p>
    <w:p w14:paraId="20778006" w14:textId="08031EF7" w:rsidR="0039454B" w:rsidRPr="008C132E" w:rsidRDefault="0039454B" w:rsidP="008C132E">
      <w:pPr>
        <w:pStyle w:val="16"/>
        <w:tabs>
          <w:tab w:val="clear" w:pos="567"/>
          <w:tab w:val="clear" w:pos="907"/>
          <w:tab w:val="left" w:pos="709"/>
        </w:tabs>
        <w:spacing w:before="0" w:line="240" w:lineRule="auto"/>
        <w:ind w:firstLine="284"/>
        <w:jc w:val="left"/>
        <w:rPr>
          <w:rFonts w:asciiTheme="majorBidi" w:hAnsiTheme="majorBidi" w:cstheme="majorBidi"/>
          <w:b/>
          <w:bCs/>
          <w:color w:val="auto"/>
        </w:rPr>
      </w:pPr>
      <w:r w:rsidRPr="0016677C">
        <w:rPr>
          <w:rFonts w:asciiTheme="majorBidi" w:hAnsiTheme="majorBidi" w:cstheme="majorBidi"/>
          <w:color w:val="auto"/>
          <w:cs/>
        </w:rPr>
        <w:t>1.</w:t>
      </w:r>
      <w:r w:rsidRPr="0016677C">
        <w:rPr>
          <w:rFonts w:asciiTheme="majorBidi" w:hAnsiTheme="majorBidi" w:cstheme="majorBidi"/>
          <w:color w:val="auto"/>
          <w:cs/>
        </w:rPr>
        <w:tab/>
        <w:t>เครื่องคอมพิวเตอร์ที่เชื่อมต่อระบบอินเทอร์เน็ต</w:t>
      </w:r>
    </w:p>
    <w:p w14:paraId="2D423B22" w14:textId="568A6B80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</w:rPr>
        <w:t>5</w:t>
      </w:r>
      <w:r w:rsidRPr="0016677C">
        <w:rPr>
          <w:rFonts w:asciiTheme="majorBidi" w:hAnsiTheme="majorBidi" w:cstheme="majorBidi"/>
          <w:sz w:val="32"/>
          <w:szCs w:val="32"/>
          <w:cs/>
        </w:rPr>
        <w:t>.</w:t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8C132E">
        <w:rPr>
          <w:rFonts w:asciiTheme="majorBidi" w:hAnsiTheme="majorBidi" w:cstheme="majorBidi" w:hint="cs"/>
          <w:sz w:val="32"/>
          <w:szCs w:val="32"/>
          <w:cs/>
        </w:rPr>
        <w:t>สื่อการสอนจาก</w:t>
      </w:r>
      <w:r w:rsidR="00D1111D">
        <w:rPr>
          <w:rFonts w:asciiTheme="majorBidi" w:hAnsiTheme="majorBidi" w:cstheme="majorBidi" w:hint="cs"/>
          <w:sz w:val="32"/>
          <w:szCs w:val="32"/>
          <w:cs/>
        </w:rPr>
        <w:t xml:space="preserve">เว็บไซต์โรงเรียน </w:t>
      </w:r>
      <w:r w:rsidR="00D1111D">
        <w:rPr>
          <w:rFonts w:asciiTheme="majorBidi" w:hAnsiTheme="majorBidi" w:cstheme="majorBidi"/>
          <w:sz w:val="32"/>
          <w:szCs w:val="32"/>
        </w:rPr>
        <w:t>http://www.suananun.ac.th/webkrooarun</w:t>
      </w:r>
    </w:p>
    <w:p w14:paraId="60E35101" w14:textId="77777777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แหล่งการเรียนรู้</w:t>
      </w:r>
    </w:p>
    <w:p w14:paraId="0BA78269" w14:textId="6FEF9D25" w:rsidR="0039454B" w:rsidRPr="00D1111D" w:rsidRDefault="008C132E" w:rsidP="00D1111D">
      <w:pPr>
        <w:pStyle w:val="a4"/>
        <w:numPr>
          <w:ilvl w:val="0"/>
          <w:numId w:val="2"/>
        </w:num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sz w:val="32"/>
          <w:szCs w:val="32"/>
        </w:rPr>
      </w:pPr>
      <w:r w:rsidRPr="00D1111D">
        <w:rPr>
          <w:rFonts w:asciiTheme="majorBidi" w:hAnsiTheme="majorBidi" w:cstheme="majorBidi" w:hint="cs"/>
          <w:sz w:val="32"/>
          <w:szCs w:val="32"/>
          <w:cs/>
        </w:rPr>
        <w:t>ห้องปฏิบัติการคอมพิวเตอร์</w:t>
      </w:r>
    </w:p>
    <w:p w14:paraId="32E40063" w14:textId="2EA304F5" w:rsidR="00D1111D" w:rsidRDefault="00D1111D" w:rsidP="00D1111D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sz w:val="32"/>
          <w:szCs w:val="32"/>
        </w:rPr>
      </w:pPr>
    </w:p>
    <w:p w14:paraId="7D8BBDC2" w14:textId="5A9B477F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กระบวนการวัดผล-ประเมินผล</w:t>
      </w:r>
    </w:p>
    <w:p w14:paraId="74FBA6FF" w14:textId="77777777" w:rsidR="0039454B" w:rsidRPr="0016677C" w:rsidRDefault="0039454B" w:rsidP="0039454B">
      <w:pPr>
        <w:tabs>
          <w:tab w:val="left" w:pos="284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ab/>
        <w:t>การวัดและประเมินผลตามจุดประสงค์การเรียนรู้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607"/>
        <w:gridCol w:w="2608"/>
        <w:gridCol w:w="2173"/>
      </w:tblGrid>
      <w:tr w:rsidR="0039454B" w:rsidRPr="0016677C" w14:paraId="3073EC61" w14:textId="77777777" w:rsidTr="00AF13E2">
        <w:trPr>
          <w:tblHeader/>
        </w:trPr>
        <w:tc>
          <w:tcPr>
            <w:tcW w:w="2422" w:type="dxa"/>
          </w:tcPr>
          <w:p w14:paraId="754277A6" w14:textId="77777777" w:rsidR="0039454B" w:rsidRPr="0016677C" w:rsidRDefault="0039454B" w:rsidP="00AF13E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จุดประสงค์การเรียนรู้/</w:t>
            </w: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สิ่งที่วัด</w:t>
            </w:r>
          </w:p>
        </w:tc>
        <w:tc>
          <w:tcPr>
            <w:tcW w:w="2607" w:type="dxa"/>
          </w:tcPr>
          <w:p w14:paraId="11F5149E" w14:textId="77777777" w:rsidR="0039454B" w:rsidRPr="0016677C" w:rsidRDefault="0039454B" w:rsidP="00AF13E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608" w:type="dxa"/>
          </w:tcPr>
          <w:p w14:paraId="0224A7E0" w14:textId="77777777" w:rsidR="0039454B" w:rsidRPr="0016677C" w:rsidRDefault="0039454B" w:rsidP="00AF13E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เครื่องมือการวัด</w:t>
            </w: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73" w:type="dxa"/>
          </w:tcPr>
          <w:p w14:paraId="5348F1DF" w14:textId="77777777" w:rsidR="0039454B" w:rsidRPr="0016677C" w:rsidRDefault="0039454B" w:rsidP="00AF13E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39454B" w:rsidRPr="0016677C" w14:paraId="57FE6CBE" w14:textId="77777777" w:rsidTr="00AF13E2">
        <w:trPr>
          <w:trHeight w:val="922"/>
        </w:trPr>
        <w:tc>
          <w:tcPr>
            <w:tcW w:w="2422" w:type="dxa"/>
          </w:tcPr>
          <w:p w14:paraId="372928A1" w14:textId="66D5B744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7138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บอก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ความหมายของ</w:t>
            </w:r>
            <w:r w:rsidR="0071388C" w:rsidRPr="00CF27E0">
              <w:rPr>
                <w:rFonts w:asciiTheme="majorBidi" w:hAnsiTheme="majorBidi" w:cstheme="majorBidi"/>
                <w:sz w:val="32"/>
                <w:szCs w:val="32"/>
              </w:rPr>
              <w:t xml:space="preserve"> Power point</w:t>
            </w:r>
            <w:r w:rsidR="0071388C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ได้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</w:rPr>
              <w:t xml:space="preserve"> (K)</w:t>
            </w:r>
          </w:p>
        </w:tc>
        <w:tc>
          <w:tcPr>
            <w:tcW w:w="2607" w:type="dxa"/>
          </w:tcPr>
          <w:p w14:paraId="41088912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1. สังเกตพฤติกรรมในการสรุปและอภิปรายผล</w:t>
            </w:r>
          </w:p>
          <w:p w14:paraId="7F7F568B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ตรวจผลการทำใบงานและกิจกรรม</w:t>
            </w:r>
          </w:p>
        </w:tc>
        <w:tc>
          <w:tcPr>
            <w:tcW w:w="2608" w:type="dxa"/>
          </w:tcPr>
          <w:p w14:paraId="53281EFC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แบบสังเกตและความตั้งใจในการทำกิจกรรมของนักเรียน</w:t>
            </w:r>
          </w:p>
          <w:p w14:paraId="45399991" w14:textId="69E08F55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2. ใบงานที่ 1</w:t>
            </w:r>
          </w:p>
          <w:p w14:paraId="4DC5185B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แบบประเมินชิ้นงานนักเรียน</w:t>
            </w:r>
          </w:p>
        </w:tc>
        <w:tc>
          <w:tcPr>
            <w:tcW w:w="2173" w:type="dxa"/>
          </w:tcPr>
          <w:p w14:paraId="1D443C3E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5DC7E08D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</w:tc>
      </w:tr>
      <w:tr w:rsidR="0039454B" w:rsidRPr="0016677C" w14:paraId="093CE201" w14:textId="77777777" w:rsidTr="00AF13E2">
        <w:trPr>
          <w:trHeight w:val="922"/>
        </w:trPr>
        <w:tc>
          <w:tcPr>
            <w:tcW w:w="2422" w:type="dxa"/>
          </w:tcPr>
          <w:p w14:paraId="1F9E7AA3" w14:textId="3E8BF1C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7138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บอกความสามารถของ</w:t>
            </w:r>
            <w:r w:rsidR="0071388C" w:rsidRPr="00CF27E0">
              <w:rPr>
                <w:rFonts w:asciiTheme="majorBidi" w:hAnsiTheme="majorBidi" w:cstheme="majorBidi"/>
                <w:sz w:val="32"/>
                <w:szCs w:val="32"/>
              </w:rPr>
              <w:t xml:space="preserve"> Power point</w:t>
            </w:r>
            <w:r w:rsidR="0071388C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ได้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 xml:space="preserve"> 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</w:rPr>
              <w:t>(K)</w:t>
            </w:r>
          </w:p>
        </w:tc>
        <w:tc>
          <w:tcPr>
            <w:tcW w:w="2607" w:type="dxa"/>
          </w:tcPr>
          <w:p w14:paraId="1DD372C5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1. สังเกตพฤติกรรมในการสรุปและอภิปรายผล</w:t>
            </w:r>
          </w:p>
          <w:p w14:paraId="53E6A1D8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ตรวจผลการทำใบงานและกิจกรรม</w:t>
            </w:r>
          </w:p>
        </w:tc>
        <w:tc>
          <w:tcPr>
            <w:tcW w:w="2608" w:type="dxa"/>
          </w:tcPr>
          <w:p w14:paraId="51DBB0BD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แบบสังเกตและความตั้งใจในการทำกิจกรรมของนักเรียน</w:t>
            </w:r>
          </w:p>
          <w:p w14:paraId="74181142" w14:textId="66E79C00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2. ใบงานที่ 1</w:t>
            </w:r>
          </w:p>
          <w:p w14:paraId="5A5AFF92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แบบประเมินชิ้นงานนักเรียน</w:t>
            </w:r>
          </w:p>
        </w:tc>
        <w:tc>
          <w:tcPr>
            <w:tcW w:w="2173" w:type="dxa"/>
          </w:tcPr>
          <w:p w14:paraId="700B61C6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7FB2CBAE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</w:tc>
      </w:tr>
      <w:tr w:rsidR="0039454B" w:rsidRPr="0016677C" w14:paraId="31948548" w14:textId="77777777" w:rsidTr="00AF13E2">
        <w:trPr>
          <w:trHeight w:val="922"/>
        </w:trPr>
        <w:tc>
          <w:tcPr>
            <w:tcW w:w="2422" w:type="dxa"/>
          </w:tcPr>
          <w:p w14:paraId="263CED3B" w14:textId="19C73EDE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7138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อธิบายข้อดีของ</w:t>
            </w:r>
            <w:r w:rsidR="0071388C" w:rsidRPr="00CF27E0">
              <w:rPr>
                <w:rFonts w:asciiTheme="majorBidi" w:hAnsiTheme="majorBidi" w:cstheme="majorBidi"/>
                <w:sz w:val="32"/>
                <w:szCs w:val="32"/>
              </w:rPr>
              <w:t xml:space="preserve"> Power point</w:t>
            </w:r>
            <w:r w:rsidR="0071388C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</w:t>
            </w:r>
            <w:r w:rsidR="00FD3FF2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ได้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 xml:space="preserve"> </w:t>
            </w:r>
            <w:r w:rsidR="00FD3FF2" w:rsidRPr="0016677C">
              <w:rPr>
                <w:rFonts w:asciiTheme="majorBidi" w:eastAsia="Cordia New" w:hAnsiTheme="majorBidi" w:cstheme="majorBidi"/>
                <w:sz w:val="32"/>
                <w:szCs w:val="32"/>
              </w:rPr>
              <w:t>(K)</w:t>
            </w:r>
          </w:p>
        </w:tc>
        <w:tc>
          <w:tcPr>
            <w:tcW w:w="2607" w:type="dxa"/>
          </w:tcPr>
          <w:p w14:paraId="0A65BBE4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1. สังเกตพฤติกรรมในการสรุปและอภิปรายผล</w:t>
            </w:r>
          </w:p>
          <w:p w14:paraId="7BE5C9EE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ตรวจผลการทำใบงานและกิจกรรม</w:t>
            </w:r>
          </w:p>
        </w:tc>
        <w:tc>
          <w:tcPr>
            <w:tcW w:w="2608" w:type="dxa"/>
          </w:tcPr>
          <w:p w14:paraId="3980A0D4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แบบสังเกตและความตั้งใจในการทำกิจกรรมของนักเรียน</w:t>
            </w:r>
          </w:p>
          <w:p w14:paraId="16A6B81D" w14:textId="5E5889F5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2. ใบงานที่ 1</w:t>
            </w:r>
          </w:p>
          <w:p w14:paraId="14F1F4DF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. แบบประเมินชิ้นงานนักเรียน</w:t>
            </w:r>
          </w:p>
        </w:tc>
        <w:tc>
          <w:tcPr>
            <w:tcW w:w="2173" w:type="dxa"/>
          </w:tcPr>
          <w:p w14:paraId="214BDBAA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7636DBA0" w14:textId="77777777" w:rsidR="0039454B" w:rsidRPr="0016677C" w:rsidRDefault="0039454B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</w:tc>
      </w:tr>
      <w:tr w:rsidR="00225CB2" w:rsidRPr="0016677C" w14:paraId="25D16070" w14:textId="77777777" w:rsidTr="00AF13E2">
        <w:trPr>
          <w:trHeight w:val="983"/>
        </w:trPr>
        <w:tc>
          <w:tcPr>
            <w:tcW w:w="2422" w:type="dxa"/>
          </w:tcPr>
          <w:p w14:paraId="0AF5688C" w14:textId="0BC38519" w:rsidR="00225CB2" w:rsidRPr="0016677C" w:rsidRDefault="00225CB2" w:rsidP="00AF13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7138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เปิดใช้งาน</w:t>
            </w:r>
            <w:r w:rsidR="007138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1388C" w:rsidRPr="00CF27E0">
              <w:rPr>
                <w:rFonts w:asciiTheme="majorBidi" w:hAnsiTheme="majorBidi" w:cstheme="majorBidi"/>
                <w:sz w:val="32"/>
                <w:szCs w:val="32"/>
              </w:rPr>
              <w:t>Power point</w:t>
            </w:r>
            <w:r w:rsidR="0071388C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</w:t>
            </w:r>
            <w:r w:rsidRPr="0016677C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 xml:space="preserve"> (</w:t>
            </w:r>
            <w:r w:rsidRPr="0016677C">
              <w:rPr>
                <w:rFonts w:asciiTheme="majorBidi" w:eastAsia="Cordia New" w:hAnsiTheme="majorBidi" w:cstheme="majorBidi"/>
                <w:sz w:val="32"/>
                <w:szCs w:val="32"/>
              </w:rPr>
              <w:t>P)</w:t>
            </w:r>
          </w:p>
          <w:p w14:paraId="43ABED9A" w14:textId="7CCEA447" w:rsidR="00225CB2" w:rsidRPr="0016677C" w:rsidRDefault="00225CB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7" w:type="dxa"/>
          </w:tcPr>
          <w:p w14:paraId="2FB81A8E" w14:textId="37B5B586" w:rsidR="00225CB2" w:rsidRPr="00225CB2" w:rsidRDefault="00225CB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สังเกตทักษะในการใช้เครื่องคอมพิวเตอร์และ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2608" w:type="dxa"/>
          </w:tcPr>
          <w:p w14:paraId="0546A39B" w14:textId="5EFA7B9F" w:rsidR="00225CB2" w:rsidRPr="00225CB2" w:rsidRDefault="00225CB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แบบสังเกตพฤติกรรมทักษะกระบวนการรายบุคคล</w:t>
            </w:r>
          </w:p>
        </w:tc>
        <w:tc>
          <w:tcPr>
            <w:tcW w:w="2173" w:type="dxa"/>
          </w:tcPr>
          <w:p w14:paraId="01FF3619" w14:textId="77777777" w:rsidR="00225CB2" w:rsidRPr="0016677C" w:rsidRDefault="00225CB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7980A00C" w14:textId="77777777" w:rsidR="00225CB2" w:rsidRDefault="00225CB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  <w:p w14:paraId="36CB06D1" w14:textId="2641175D" w:rsidR="00225CB2" w:rsidRPr="0016677C" w:rsidRDefault="00225CB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F13E2" w:rsidRPr="0016677C" w14:paraId="78E2D6AC" w14:textId="77777777" w:rsidTr="00AF13E2">
        <w:trPr>
          <w:trHeight w:val="983"/>
        </w:trPr>
        <w:tc>
          <w:tcPr>
            <w:tcW w:w="2422" w:type="dxa"/>
          </w:tcPr>
          <w:p w14:paraId="1957C292" w14:textId="1E813C7E" w:rsidR="00AF13E2" w:rsidRDefault="00AF13E2" w:rsidP="00AF13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5.ใช้งานแถบคำสั่งได้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P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14:paraId="0650F50F" w14:textId="77777777" w:rsidR="00AF13E2" w:rsidRDefault="00AF13E2" w:rsidP="00AF13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623D13D" w14:textId="3152733B" w:rsidR="00AF13E2" w:rsidRPr="00225CB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7" w:type="dxa"/>
          </w:tcPr>
          <w:p w14:paraId="2C402536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สังเกตทักษะในการใช้เครื่องคอมพิวเตอร์และ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อินเทอร์เน็ต</w:t>
            </w:r>
          </w:p>
          <w:p w14:paraId="671EF26A" w14:textId="0B76993E" w:rsidR="00AF13E2" w:rsidRP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14:paraId="41FDEE5C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แบบสังเกตพฤติกรรมทักษะกระบวนการรายบุคคล</w:t>
            </w:r>
          </w:p>
          <w:p w14:paraId="2946C3DF" w14:textId="43819BC2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73" w:type="dxa"/>
          </w:tcPr>
          <w:p w14:paraId="7C35565D" w14:textId="77777777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253F217A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  <w:p w14:paraId="0A375DC8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AD5030D" w14:textId="091577B0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F13E2" w:rsidRPr="0016677C" w14:paraId="563CA9CA" w14:textId="77777777" w:rsidTr="00AF13E2">
        <w:trPr>
          <w:trHeight w:val="983"/>
        </w:trPr>
        <w:tc>
          <w:tcPr>
            <w:tcW w:w="2422" w:type="dxa"/>
          </w:tcPr>
          <w:p w14:paraId="1887BC2B" w14:textId="43B5C93D" w:rsidR="00AF13E2" w:rsidRDefault="00AF13E2" w:rsidP="00AF13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6. ใช้งานแถบเครื่องมือได้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(P)</w:t>
            </w:r>
          </w:p>
        </w:tc>
        <w:tc>
          <w:tcPr>
            <w:tcW w:w="2607" w:type="dxa"/>
          </w:tcPr>
          <w:p w14:paraId="29B8EAC1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สังเกตทักษะในการใช้เครื่องคอมพิวเตอร์และ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อินเทอร์เน็ต</w:t>
            </w:r>
          </w:p>
          <w:p w14:paraId="2A4A8EEC" w14:textId="77777777" w:rsidR="00AF13E2" w:rsidRPr="0016677C" w:rsidRDefault="00AF13E2" w:rsidP="00AF13E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14:paraId="04B6C50E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42372">
              <w:rPr>
                <w:rFonts w:asciiTheme="majorBidi" w:hAnsiTheme="majorBidi" w:cstheme="majorBidi"/>
                <w:sz w:val="32"/>
                <w:szCs w:val="32"/>
                <w:cs/>
              </w:rPr>
              <w:t>. แบบสังเกตพฤติกรรมทักษะกระบวนการรายบุคคล</w:t>
            </w:r>
          </w:p>
          <w:p w14:paraId="0959AA49" w14:textId="77777777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73" w:type="dxa"/>
          </w:tcPr>
          <w:p w14:paraId="03D220F1" w14:textId="77777777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ตอบถูกเกินร้อยละ </w:t>
            </w:r>
          </w:p>
          <w:p w14:paraId="2F467D17" w14:textId="77777777" w:rsidR="00AF13E2" w:rsidRDefault="00AF13E2" w:rsidP="00AF13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77C">
              <w:rPr>
                <w:rFonts w:asciiTheme="majorBidi" w:hAnsiTheme="majorBidi" w:cstheme="majorBidi"/>
                <w:sz w:val="32"/>
                <w:szCs w:val="32"/>
              </w:rPr>
              <w:t xml:space="preserve">  70 </w:t>
            </w:r>
            <w:r w:rsidRPr="0016677C">
              <w:rPr>
                <w:rFonts w:asciiTheme="majorBidi" w:hAnsiTheme="majorBidi" w:cstheme="majorBidi"/>
                <w:sz w:val="32"/>
                <w:szCs w:val="32"/>
                <w:cs/>
              </w:rPr>
              <w:t>ถือว่าผ่าน</w:t>
            </w:r>
          </w:p>
          <w:p w14:paraId="4FE66EFC" w14:textId="77777777" w:rsidR="00AF13E2" w:rsidRPr="0016677C" w:rsidRDefault="00AF13E2" w:rsidP="00AF13E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9B85D1A" w14:textId="2FE4ABD5" w:rsidR="00FD3FF2" w:rsidRDefault="00FD3FF2" w:rsidP="00FD3FF2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2A0D514" w14:textId="77777777" w:rsidR="0071388C" w:rsidRDefault="0071388C" w:rsidP="00FD3FF2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DADD55F" w14:textId="00E5C4B7" w:rsidR="0039454B" w:rsidRPr="0016677C" w:rsidRDefault="0039454B" w:rsidP="00FD3FF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บันทึกหลังการจัดกิจกรรมการเรียนรู้</w:t>
      </w:r>
    </w:p>
    <w:p w14:paraId="30DF5064" w14:textId="77777777" w:rsidR="0039454B" w:rsidRPr="0016677C" w:rsidRDefault="0039454B" w:rsidP="0039454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บันทึกหลังการสอน</w:t>
      </w:r>
    </w:p>
    <w:p w14:paraId="021BCC9F" w14:textId="77777777" w:rsidR="0039454B" w:rsidRPr="0016677C" w:rsidRDefault="0039454B" w:rsidP="0039454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F859D64" w14:textId="77777777" w:rsidR="0039454B" w:rsidRPr="0016677C" w:rsidRDefault="0039454B" w:rsidP="0039454B">
      <w:pPr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sym w:font="Webdings" w:char="F0E6"/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ผลการสอน</w:t>
      </w:r>
    </w:p>
    <w:p w14:paraId="27C32C65" w14:textId="71528206" w:rsidR="0039454B" w:rsidRPr="0016677C" w:rsidRDefault="00FD3FF2" w:rsidP="00FD3FF2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709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</w:p>
    <w:p w14:paraId="058ADCD0" w14:textId="77777777" w:rsidR="0039454B" w:rsidRPr="0016677C" w:rsidRDefault="0039454B" w:rsidP="0039454B">
      <w:pPr>
        <w:tabs>
          <w:tab w:val="left" w:pos="709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</w:tabs>
        <w:autoSpaceDE w:val="0"/>
        <w:autoSpaceDN w:val="0"/>
        <w:adjustRightInd w:val="0"/>
        <w:spacing w:line="340" w:lineRule="atLeast"/>
        <w:ind w:firstLine="709"/>
        <w:jc w:val="both"/>
        <w:rPr>
          <w:rFonts w:asciiTheme="majorBidi" w:hAnsiTheme="majorBidi" w:cstheme="majorBidi"/>
          <w:sz w:val="32"/>
          <w:szCs w:val="32"/>
          <w:cs/>
        </w:rPr>
      </w:pPr>
    </w:p>
    <w:p w14:paraId="3B45BAEE" w14:textId="77777777" w:rsidR="0039454B" w:rsidRPr="0016677C" w:rsidRDefault="0039454B" w:rsidP="0039454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sym w:font="Webdings" w:char="F0E6"/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ปัญหา 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/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อุปสรรค</w:t>
      </w:r>
    </w:p>
    <w:p w14:paraId="1150A75B" w14:textId="483949E7" w:rsidR="0039454B" w:rsidRDefault="0039454B" w:rsidP="00FD3FF2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</w:rPr>
        <w:tab/>
      </w:r>
      <w:r w:rsidR="00FD3FF2">
        <w:rPr>
          <w:rFonts w:asciiTheme="majorBidi" w:hAnsiTheme="majorBidi" w:cstheme="majorBidi" w:hint="cs"/>
          <w:sz w:val="32"/>
          <w:szCs w:val="32"/>
          <w:cs/>
        </w:rPr>
        <w:t>-</w:t>
      </w:r>
    </w:p>
    <w:p w14:paraId="58D50A65" w14:textId="77777777" w:rsidR="00D1111D" w:rsidRPr="0016677C" w:rsidRDefault="00D1111D" w:rsidP="00FD3FF2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  <w:cs/>
        </w:rPr>
      </w:pPr>
    </w:p>
    <w:p w14:paraId="5E30F758" w14:textId="77777777" w:rsidR="0039454B" w:rsidRPr="0016677C" w:rsidRDefault="0039454B" w:rsidP="0039454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hAnsiTheme="majorBidi" w:cstheme="majorBidi"/>
          <w:sz w:val="32"/>
          <w:szCs w:val="32"/>
        </w:rPr>
        <w:tab/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sym w:font="Webdings" w:char="F0E6"/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ข้อเสนอแนะ</w:t>
      </w:r>
      <w:r w:rsidRPr="0016677C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แนวทางการแก้ไขปัญหา</w:t>
      </w:r>
    </w:p>
    <w:p w14:paraId="353FA550" w14:textId="3132B20F" w:rsidR="0039454B" w:rsidRPr="0016677C" w:rsidRDefault="0039454B" w:rsidP="0039454B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</w:rPr>
        <w:tab/>
      </w:r>
      <w:r w:rsidR="00FD3FF2">
        <w:rPr>
          <w:rFonts w:asciiTheme="majorBidi" w:hAnsiTheme="majorBidi" w:cstheme="majorBidi" w:hint="cs"/>
          <w:sz w:val="32"/>
          <w:szCs w:val="32"/>
          <w:cs/>
        </w:rPr>
        <w:t>-</w:t>
      </w:r>
    </w:p>
    <w:p w14:paraId="65B5AFB3" w14:textId="77777777" w:rsidR="0039454B" w:rsidRPr="0016677C" w:rsidRDefault="0039454B" w:rsidP="0039454B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</w:p>
    <w:p w14:paraId="0622445E" w14:textId="77777777" w:rsidR="0039454B" w:rsidRPr="0016677C" w:rsidRDefault="0039454B" w:rsidP="0039454B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</w:p>
    <w:p w14:paraId="6BA5718F" w14:textId="77777777" w:rsidR="0039454B" w:rsidRPr="0016677C" w:rsidRDefault="0039454B" w:rsidP="0039454B">
      <w:pPr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</w:p>
    <w:p w14:paraId="4502699E" w14:textId="77777777" w:rsidR="0039454B" w:rsidRPr="0016677C" w:rsidRDefault="0039454B" w:rsidP="0039454B">
      <w:pPr>
        <w:ind w:left="43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77C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Pr="0016677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16677C">
        <w:rPr>
          <w:rFonts w:asciiTheme="majorBidi" w:hAnsiTheme="majorBidi" w:cstheme="majorBidi"/>
          <w:sz w:val="32"/>
          <w:szCs w:val="32"/>
        </w:rPr>
        <w:t xml:space="preserve">…………………………………… </w:t>
      </w:r>
      <w:r w:rsidRPr="0016677C">
        <w:rPr>
          <w:rFonts w:asciiTheme="majorBidi" w:hAnsiTheme="majorBidi" w:cstheme="majorBidi"/>
          <w:b/>
          <w:bCs/>
          <w:sz w:val="32"/>
          <w:szCs w:val="32"/>
          <w:cs/>
        </w:rPr>
        <w:t>ผู้สอน</w:t>
      </w:r>
    </w:p>
    <w:p w14:paraId="089AB72E" w14:textId="2D443AB2" w:rsidR="0039454B" w:rsidRPr="0016677C" w:rsidRDefault="0039454B" w:rsidP="0039454B">
      <w:pPr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(</w:t>
      </w:r>
      <w:r w:rsidR="008C132E">
        <w:rPr>
          <w:rFonts w:asciiTheme="majorBidi" w:hAnsiTheme="majorBidi" w:cstheme="majorBidi" w:hint="cs"/>
          <w:sz w:val="32"/>
          <w:szCs w:val="32"/>
          <w:cs/>
        </w:rPr>
        <w:t>นาย</w:t>
      </w:r>
      <w:r w:rsidR="00D1111D">
        <w:rPr>
          <w:rFonts w:asciiTheme="majorBidi" w:hAnsiTheme="majorBidi" w:cstheme="majorBidi" w:hint="cs"/>
          <w:sz w:val="32"/>
          <w:szCs w:val="32"/>
          <w:cs/>
        </w:rPr>
        <w:t>อรุณ  ตั้งมโนกุล</w:t>
      </w:r>
      <w:r w:rsidRPr="0016677C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14:paraId="7136D3EE" w14:textId="40B7BB8D" w:rsidR="00FC4AFE" w:rsidRDefault="0039454B">
      <w:pPr>
        <w:rPr>
          <w:rFonts w:asciiTheme="majorBidi" w:hAnsiTheme="majorBidi" w:cstheme="majorBidi"/>
          <w:sz w:val="32"/>
          <w:szCs w:val="32"/>
        </w:rPr>
      </w:pP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Pr="0016677C">
        <w:rPr>
          <w:rFonts w:asciiTheme="majorBidi" w:hAnsiTheme="majorBidi" w:cstheme="majorBidi"/>
          <w:sz w:val="32"/>
          <w:szCs w:val="32"/>
          <w:cs/>
        </w:rPr>
        <w:tab/>
      </w:r>
      <w:r w:rsidR="008C132E">
        <w:rPr>
          <w:rFonts w:asciiTheme="majorBidi" w:hAnsiTheme="majorBidi" w:cstheme="majorBidi"/>
          <w:sz w:val="32"/>
          <w:szCs w:val="32"/>
          <w:cs/>
        </w:rPr>
        <w:tab/>
      </w:r>
      <w:r w:rsidR="008C132E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D1111D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="008C132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16677C">
        <w:rPr>
          <w:rFonts w:asciiTheme="majorBidi" w:hAnsiTheme="majorBidi" w:cstheme="majorBidi"/>
          <w:sz w:val="32"/>
          <w:szCs w:val="32"/>
          <w:cs/>
        </w:rPr>
        <w:t xml:space="preserve">ตำแหน่ง </w:t>
      </w:r>
      <w:r w:rsidR="00D1111D">
        <w:rPr>
          <w:rFonts w:asciiTheme="majorBidi" w:hAnsiTheme="majorBidi" w:cstheme="majorBidi" w:hint="cs"/>
          <w:sz w:val="32"/>
          <w:szCs w:val="32"/>
          <w:cs/>
        </w:rPr>
        <w:t>ครูชำนาญการ</w:t>
      </w:r>
    </w:p>
    <w:p w14:paraId="47170EC4" w14:textId="5A9E5962" w:rsidR="00AF13E2" w:rsidRDefault="00AF13E2">
      <w:pPr>
        <w:rPr>
          <w:rFonts w:asciiTheme="majorBidi" w:hAnsiTheme="majorBidi" w:cstheme="majorBidi"/>
          <w:sz w:val="32"/>
          <w:szCs w:val="32"/>
        </w:rPr>
      </w:pPr>
    </w:p>
    <w:p w14:paraId="07D7D8D3" w14:textId="7EA5D06B" w:rsidR="00AF13E2" w:rsidRDefault="00AF13E2">
      <w:pPr>
        <w:rPr>
          <w:rFonts w:asciiTheme="majorBidi" w:hAnsiTheme="majorBidi" w:cstheme="majorBidi"/>
          <w:sz w:val="32"/>
          <w:szCs w:val="32"/>
        </w:rPr>
      </w:pPr>
    </w:p>
    <w:p w14:paraId="3A399ACC" w14:textId="4EF45CC0" w:rsidR="00AF13E2" w:rsidRDefault="00AF13E2">
      <w:pPr>
        <w:rPr>
          <w:rFonts w:asciiTheme="majorBidi" w:hAnsiTheme="majorBidi" w:cstheme="majorBidi"/>
          <w:sz w:val="32"/>
          <w:szCs w:val="32"/>
        </w:rPr>
      </w:pPr>
    </w:p>
    <w:sectPr w:rsidR="00AF13E2" w:rsidSect="0039454B">
      <w:pgSz w:w="12240" w:h="15840"/>
      <w:pgMar w:top="1440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FF6F" w14:textId="77777777" w:rsidR="00FD1107" w:rsidRDefault="00FD1107" w:rsidP="00AF13E2">
      <w:pPr>
        <w:spacing w:line="240" w:lineRule="auto"/>
      </w:pPr>
      <w:r>
        <w:separator/>
      </w:r>
    </w:p>
  </w:endnote>
  <w:endnote w:type="continuationSeparator" w:id="0">
    <w:p w14:paraId="03F6E2A2" w14:textId="77777777" w:rsidR="00FD1107" w:rsidRDefault="00FD1107" w:rsidP="00AF1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4FC" w14:textId="77777777" w:rsidR="00FD1107" w:rsidRDefault="00FD1107" w:rsidP="00AF13E2">
      <w:pPr>
        <w:spacing w:line="240" w:lineRule="auto"/>
      </w:pPr>
      <w:r>
        <w:separator/>
      </w:r>
    </w:p>
  </w:footnote>
  <w:footnote w:type="continuationSeparator" w:id="0">
    <w:p w14:paraId="57A68D19" w14:textId="77777777" w:rsidR="00FD1107" w:rsidRDefault="00FD1107" w:rsidP="00AF1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9A2"/>
    <w:multiLevelType w:val="hybridMultilevel"/>
    <w:tmpl w:val="658ABE2E"/>
    <w:lvl w:ilvl="0" w:tplc="7CFEC1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5E6E8C"/>
    <w:multiLevelType w:val="hybridMultilevel"/>
    <w:tmpl w:val="0AFA6E44"/>
    <w:lvl w:ilvl="0" w:tplc="0206E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6B1C05"/>
    <w:multiLevelType w:val="hybridMultilevel"/>
    <w:tmpl w:val="5600D2E8"/>
    <w:lvl w:ilvl="0" w:tplc="CE6A4D1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4B"/>
    <w:rsid w:val="0016677C"/>
    <w:rsid w:val="00225CB2"/>
    <w:rsid w:val="0039454B"/>
    <w:rsid w:val="00433956"/>
    <w:rsid w:val="0059066A"/>
    <w:rsid w:val="005F7161"/>
    <w:rsid w:val="0071388C"/>
    <w:rsid w:val="007A3857"/>
    <w:rsid w:val="008673DD"/>
    <w:rsid w:val="008C132E"/>
    <w:rsid w:val="00A13EF9"/>
    <w:rsid w:val="00A921EC"/>
    <w:rsid w:val="00AF13E2"/>
    <w:rsid w:val="00C201DE"/>
    <w:rsid w:val="00C924F1"/>
    <w:rsid w:val="00CE70A4"/>
    <w:rsid w:val="00CF27E0"/>
    <w:rsid w:val="00D07DC4"/>
    <w:rsid w:val="00D1111D"/>
    <w:rsid w:val="00E460C6"/>
    <w:rsid w:val="00EB670C"/>
    <w:rsid w:val="00EB75D4"/>
    <w:rsid w:val="00F2096C"/>
    <w:rsid w:val="00FC4AFE"/>
    <w:rsid w:val="00FD1107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063A"/>
  <w15:chartTrackingRefBased/>
  <w15:docId w15:val="{CCB1667C-9B81-4208-B4C8-906EFD7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54B"/>
    <w:pPr>
      <w:spacing w:after="0" w:line="320" w:lineRule="atLeas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54B"/>
    <w:rPr>
      <w:b/>
      <w:bCs/>
    </w:rPr>
  </w:style>
  <w:style w:type="paragraph" w:customStyle="1" w:styleId="16">
    <w:name w:val="พื้น 16"/>
    <w:rsid w:val="0039454B"/>
    <w:pPr>
      <w:tabs>
        <w:tab w:val="left" w:pos="567"/>
        <w:tab w:val="left" w:pos="907"/>
        <w:tab w:val="left" w:pos="1247"/>
        <w:tab w:val="left" w:pos="1587"/>
        <w:tab w:val="left" w:pos="1701"/>
        <w:tab w:val="left" w:pos="2268"/>
        <w:tab w:val="left" w:pos="2494"/>
      </w:tabs>
      <w:autoSpaceDE w:val="0"/>
      <w:autoSpaceDN w:val="0"/>
      <w:adjustRightInd w:val="0"/>
      <w:spacing w:before="28" w:after="0" w:line="380" w:lineRule="atLeast"/>
      <w:jc w:val="both"/>
    </w:pPr>
    <w:rPr>
      <w:rFonts w:ascii="WP Primary" w:eastAsia="Times New Roman" w:hAnsi="Times New Roman" w:cs="WP Primary"/>
      <w:color w:val="000000"/>
      <w:sz w:val="32"/>
      <w:szCs w:val="32"/>
    </w:rPr>
  </w:style>
  <w:style w:type="paragraph" w:styleId="a4">
    <w:name w:val="List Paragraph"/>
    <w:basedOn w:val="a"/>
    <w:uiPriority w:val="34"/>
    <w:qFormat/>
    <w:rsid w:val="0039454B"/>
    <w:pPr>
      <w:spacing w:line="240" w:lineRule="auto"/>
      <w:ind w:left="720"/>
      <w:contextualSpacing/>
    </w:pPr>
  </w:style>
  <w:style w:type="character" w:customStyle="1" w:styleId="style7">
    <w:name w:val="style7"/>
    <w:basedOn w:val="a0"/>
    <w:rsid w:val="0016677C"/>
  </w:style>
  <w:style w:type="character" w:customStyle="1" w:styleId="style6">
    <w:name w:val="style6"/>
    <w:basedOn w:val="a0"/>
    <w:rsid w:val="0016677C"/>
  </w:style>
  <w:style w:type="paragraph" w:styleId="a5">
    <w:name w:val="header"/>
    <w:basedOn w:val="a"/>
    <w:link w:val="a6"/>
    <w:uiPriority w:val="99"/>
    <w:unhideWhenUsed/>
    <w:rsid w:val="00AF13E2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F13E2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AF13E2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F13E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2019-12-02T15:44:00Z</dcterms:created>
  <dcterms:modified xsi:type="dcterms:W3CDTF">2019-12-02T15:50:00Z</dcterms:modified>
</cp:coreProperties>
</file>